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9B81" w14:textId="77777777" w:rsidR="0046210E" w:rsidRPr="00DA15C5" w:rsidRDefault="002C2264" w:rsidP="00FA7785">
      <w:pPr>
        <w:pStyle w:val="Title"/>
        <w:jc w:val="left"/>
        <w:rPr>
          <w:sz w:val="22"/>
          <w:szCs w:val="22"/>
        </w:rPr>
      </w:pPr>
      <w:r w:rsidRPr="002C226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00026" wp14:editId="76028499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2360930" cy="933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5D6C5" w14:textId="77777777" w:rsidR="008875FB" w:rsidRPr="00757022" w:rsidRDefault="008875FB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57022">
                              <w:rPr>
                                <w:sz w:val="19"/>
                                <w:szCs w:val="19"/>
                              </w:rPr>
                              <w:t>Staff arrival:  7:</w:t>
                            </w:r>
                            <w:r w:rsidR="000F19C0" w:rsidRPr="00757022">
                              <w:rPr>
                                <w:sz w:val="19"/>
                                <w:szCs w:val="19"/>
                              </w:rPr>
                              <w:t>40</w:t>
                            </w:r>
                          </w:p>
                          <w:p w14:paraId="4A2D20B4" w14:textId="77777777" w:rsidR="002C2264" w:rsidRPr="00757022" w:rsidRDefault="008875FB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57022">
                              <w:rPr>
                                <w:sz w:val="19"/>
                                <w:szCs w:val="19"/>
                              </w:rPr>
                              <w:t>Bus arrival:   7:45</w:t>
                            </w:r>
                          </w:p>
                          <w:p w14:paraId="404C6AC3" w14:textId="77777777" w:rsidR="000F19C0" w:rsidRPr="00757022" w:rsidRDefault="000F19C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57022">
                              <w:rPr>
                                <w:sz w:val="19"/>
                                <w:szCs w:val="19"/>
                              </w:rPr>
                              <w:t>Instruction begins:  8:00</w:t>
                            </w:r>
                          </w:p>
                          <w:p w14:paraId="4EA89EB8" w14:textId="77777777" w:rsidR="007E43BF" w:rsidRPr="00757022" w:rsidRDefault="007E43B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57022">
                              <w:rPr>
                                <w:sz w:val="19"/>
                                <w:szCs w:val="19"/>
                              </w:rPr>
                              <w:t>K-2 dismissal:  1:30</w:t>
                            </w:r>
                          </w:p>
                          <w:p w14:paraId="35DDD78E" w14:textId="77777777" w:rsidR="007E43BF" w:rsidRPr="00757022" w:rsidRDefault="007E43B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57022">
                              <w:rPr>
                                <w:sz w:val="19"/>
                                <w:szCs w:val="19"/>
                              </w:rPr>
                              <w:t>3-5 dismissal:  2:45</w:t>
                            </w:r>
                          </w:p>
                          <w:p w14:paraId="1AA32CD8" w14:textId="77777777" w:rsidR="00FA7785" w:rsidRPr="00757022" w:rsidRDefault="00FA778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57022">
                              <w:rPr>
                                <w:sz w:val="19"/>
                                <w:szCs w:val="19"/>
                              </w:rPr>
                              <w:t>Wednesday K-5 dismissal:  11:30</w:t>
                            </w:r>
                          </w:p>
                          <w:p w14:paraId="00FC0E2C" w14:textId="77777777" w:rsidR="00FA7785" w:rsidRDefault="00FA7785"/>
                          <w:p w14:paraId="60B86E32" w14:textId="77777777" w:rsidR="008875FB" w:rsidRDefault="00887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0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.75pt;width:185.9pt;height:7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">
                <v:textbox>
                  <w:txbxContent>
                    <w:p w14:paraId="59A5D6C5" w14:textId="77777777" w:rsidR="008875FB" w:rsidRPr="00757022" w:rsidRDefault="008875FB">
                      <w:pPr>
                        <w:rPr>
                          <w:sz w:val="19"/>
                          <w:szCs w:val="19"/>
                        </w:rPr>
                      </w:pPr>
                      <w:r w:rsidRPr="00757022">
                        <w:rPr>
                          <w:sz w:val="19"/>
                          <w:szCs w:val="19"/>
                        </w:rPr>
                        <w:t>Staff arrival:  7:</w:t>
                      </w:r>
                      <w:r w:rsidR="000F19C0" w:rsidRPr="00757022">
                        <w:rPr>
                          <w:sz w:val="19"/>
                          <w:szCs w:val="19"/>
                        </w:rPr>
                        <w:t>40</w:t>
                      </w:r>
                    </w:p>
                    <w:p w14:paraId="4A2D20B4" w14:textId="77777777" w:rsidR="002C2264" w:rsidRPr="00757022" w:rsidRDefault="008875FB">
                      <w:pPr>
                        <w:rPr>
                          <w:sz w:val="19"/>
                          <w:szCs w:val="19"/>
                        </w:rPr>
                      </w:pPr>
                      <w:r w:rsidRPr="00757022">
                        <w:rPr>
                          <w:sz w:val="19"/>
                          <w:szCs w:val="19"/>
                        </w:rPr>
                        <w:t>Bus arrival:   7:45</w:t>
                      </w:r>
                    </w:p>
                    <w:p w14:paraId="404C6AC3" w14:textId="77777777" w:rsidR="000F19C0" w:rsidRPr="00757022" w:rsidRDefault="000F19C0">
                      <w:pPr>
                        <w:rPr>
                          <w:sz w:val="19"/>
                          <w:szCs w:val="19"/>
                        </w:rPr>
                      </w:pPr>
                      <w:r w:rsidRPr="00757022">
                        <w:rPr>
                          <w:sz w:val="19"/>
                          <w:szCs w:val="19"/>
                        </w:rPr>
                        <w:t>Instruction begins:  8:00</w:t>
                      </w:r>
                    </w:p>
                    <w:p w14:paraId="4EA89EB8" w14:textId="77777777" w:rsidR="007E43BF" w:rsidRPr="00757022" w:rsidRDefault="007E43BF">
                      <w:pPr>
                        <w:rPr>
                          <w:sz w:val="19"/>
                          <w:szCs w:val="19"/>
                        </w:rPr>
                      </w:pPr>
                      <w:r w:rsidRPr="00757022">
                        <w:rPr>
                          <w:sz w:val="19"/>
                          <w:szCs w:val="19"/>
                        </w:rPr>
                        <w:t>K-2 dismissal:  1:30</w:t>
                      </w:r>
                    </w:p>
                    <w:p w14:paraId="35DDD78E" w14:textId="77777777" w:rsidR="007E43BF" w:rsidRPr="00757022" w:rsidRDefault="007E43BF">
                      <w:pPr>
                        <w:rPr>
                          <w:sz w:val="19"/>
                          <w:szCs w:val="19"/>
                        </w:rPr>
                      </w:pPr>
                      <w:r w:rsidRPr="00757022">
                        <w:rPr>
                          <w:sz w:val="19"/>
                          <w:szCs w:val="19"/>
                        </w:rPr>
                        <w:t>3-5 dismissal:  2:45</w:t>
                      </w:r>
                    </w:p>
                    <w:p w14:paraId="1AA32CD8" w14:textId="77777777" w:rsidR="00FA7785" w:rsidRPr="00757022" w:rsidRDefault="00FA7785">
                      <w:pPr>
                        <w:rPr>
                          <w:sz w:val="19"/>
                          <w:szCs w:val="19"/>
                        </w:rPr>
                      </w:pPr>
                      <w:r w:rsidRPr="00757022">
                        <w:rPr>
                          <w:sz w:val="19"/>
                          <w:szCs w:val="19"/>
                        </w:rPr>
                        <w:t>Wednesday K-5 dismissal:  11:30</w:t>
                      </w:r>
                    </w:p>
                    <w:p w14:paraId="00FC0E2C" w14:textId="77777777" w:rsidR="00FA7785" w:rsidRDefault="00FA7785"/>
                    <w:p w14:paraId="60B86E32" w14:textId="77777777" w:rsidR="008875FB" w:rsidRDefault="008875FB"/>
                  </w:txbxContent>
                </v:textbox>
                <w10:wrap type="square"/>
              </v:shape>
            </w:pict>
          </mc:Fallback>
        </mc:AlternateContent>
      </w:r>
      <w:r w:rsidR="00FA7785">
        <w:rPr>
          <w:sz w:val="22"/>
          <w:szCs w:val="22"/>
        </w:rPr>
        <w:t xml:space="preserve">     </w:t>
      </w:r>
      <w:r w:rsidR="00EF472D" w:rsidRPr="00DA15C5">
        <w:rPr>
          <w:sz w:val="22"/>
          <w:szCs w:val="22"/>
        </w:rPr>
        <w:t>Priestman Street School</w:t>
      </w:r>
    </w:p>
    <w:p w14:paraId="2094535F" w14:textId="77777777" w:rsidR="0046210E" w:rsidRPr="00DA15C5" w:rsidRDefault="00FA7785" w:rsidP="00FA77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E4FC1" w:rsidRPr="00DA15C5">
        <w:rPr>
          <w:b/>
          <w:sz w:val="22"/>
          <w:szCs w:val="22"/>
        </w:rPr>
        <w:t>202</w:t>
      </w:r>
      <w:r w:rsidR="00443549" w:rsidRPr="00DA15C5">
        <w:rPr>
          <w:b/>
          <w:sz w:val="22"/>
          <w:szCs w:val="22"/>
        </w:rPr>
        <w:t>2</w:t>
      </w:r>
      <w:r w:rsidR="00EE4FC1" w:rsidRPr="00DA15C5">
        <w:rPr>
          <w:b/>
          <w:sz w:val="22"/>
          <w:szCs w:val="22"/>
        </w:rPr>
        <w:t>-202</w:t>
      </w:r>
      <w:r w:rsidR="00443549" w:rsidRPr="00DA15C5">
        <w:rPr>
          <w:b/>
          <w:sz w:val="22"/>
          <w:szCs w:val="22"/>
        </w:rPr>
        <w:t>3</w:t>
      </w:r>
      <w:r w:rsidR="00EE4FC1" w:rsidRPr="00DA15C5">
        <w:rPr>
          <w:b/>
          <w:sz w:val="22"/>
          <w:szCs w:val="22"/>
        </w:rPr>
        <w:t xml:space="preserve"> </w:t>
      </w:r>
      <w:r w:rsidR="0046210E" w:rsidRPr="00DA15C5">
        <w:rPr>
          <w:b/>
          <w:sz w:val="22"/>
          <w:szCs w:val="22"/>
        </w:rPr>
        <w:t xml:space="preserve">Timetable </w:t>
      </w:r>
    </w:p>
    <w:p w14:paraId="754F1D21" w14:textId="054C12F9" w:rsidR="00443549" w:rsidRPr="00DA15C5" w:rsidRDefault="00372A64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808D42" wp14:editId="10E4E6E7">
                <wp:simplePos x="0" y="0"/>
                <wp:positionH relativeFrom="column">
                  <wp:posOffset>3838575</wp:posOffset>
                </wp:positionH>
                <wp:positionV relativeFrom="paragraph">
                  <wp:posOffset>107315</wp:posOffset>
                </wp:positionV>
                <wp:extent cx="3840480" cy="512064"/>
                <wp:effectExtent l="0" t="0" r="26670" b="215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5120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5EDC9" id="Rectangle: Rounded Corners 1" o:spid="_x0000_s1026" style="position:absolute;margin-left:302.25pt;margin-top:8.45pt;width:302.4pt;height:40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" fillcolor="white [3201]" strokecolor="black [3213]" strokeweight="2pt"/>
            </w:pict>
          </mc:Fallback>
        </mc:AlternateContent>
      </w:r>
    </w:p>
    <w:p w14:paraId="771D6EF9" w14:textId="4B860329" w:rsidR="0046210E" w:rsidRPr="00372A64" w:rsidRDefault="00FA7785" w:rsidP="00FA7785">
      <w:pPr>
        <w:rPr>
          <w:rFonts w:ascii="Janda Closer To Free" w:hAnsi="Janda Closer To Free"/>
          <w:b/>
          <w:sz w:val="44"/>
          <w:szCs w:val="44"/>
        </w:rPr>
      </w:pPr>
      <w:r>
        <w:rPr>
          <w:b/>
          <w:sz w:val="22"/>
          <w:szCs w:val="22"/>
        </w:rPr>
        <w:t xml:space="preserve">       </w:t>
      </w:r>
      <w:r w:rsidR="00372A64" w:rsidRPr="00372A64">
        <w:rPr>
          <w:rFonts w:ascii="Janda Closer To Free" w:hAnsi="Janda Closer To Free"/>
          <w:b/>
          <w:sz w:val="44"/>
          <w:szCs w:val="44"/>
        </w:rPr>
        <w:t>4FI CHETWYND ROOM 185</w:t>
      </w:r>
    </w:p>
    <w:p w14:paraId="3F374D8E" w14:textId="77777777" w:rsidR="00A5616D" w:rsidRDefault="00A5616D" w:rsidP="00A5616D">
      <w:pPr>
        <w:tabs>
          <w:tab w:val="right" w:pos="12960"/>
        </w:tabs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2"/>
        <w:gridCol w:w="2311"/>
        <w:gridCol w:w="2300"/>
        <w:gridCol w:w="2205"/>
        <w:gridCol w:w="2300"/>
        <w:gridCol w:w="2512"/>
      </w:tblGrid>
      <w:tr w:rsidR="00482FE7" w14:paraId="15CBCDE3" w14:textId="77777777" w:rsidTr="00CB1A9A">
        <w:tc>
          <w:tcPr>
            <w:tcW w:w="960" w:type="pct"/>
            <w:shd w:val="clear" w:color="auto" w:fill="D9D9D9" w:themeFill="background1" w:themeFillShade="D9"/>
          </w:tcPr>
          <w:p w14:paraId="47A7073E" w14:textId="77777777" w:rsidR="002709B4" w:rsidRPr="002709B4" w:rsidRDefault="002709B4" w:rsidP="000607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</w:t>
            </w:r>
          </w:p>
        </w:tc>
        <w:tc>
          <w:tcPr>
            <w:tcW w:w="803" w:type="pct"/>
            <w:shd w:val="clear" w:color="auto" w:fill="D9D9D9" w:themeFill="background1" w:themeFillShade="D9"/>
          </w:tcPr>
          <w:p w14:paraId="6DCDBA60" w14:textId="77777777" w:rsidR="002709B4" w:rsidRDefault="002709B4" w:rsidP="000607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MONDAY</w:t>
            </w:r>
          </w:p>
          <w:p w14:paraId="0873E173" w14:textId="69590881" w:rsidR="00275E4E" w:rsidRPr="002709B4" w:rsidRDefault="00275E4E" w:rsidP="00060737">
            <w:pPr>
              <w:jc w:val="center"/>
              <w:rPr>
                <w:b/>
                <w:szCs w:val="24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14:paraId="609CB3E5" w14:textId="77777777" w:rsidR="002709B4" w:rsidRDefault="002709B4" w:rsidP="000607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TUESDAY</w:t>
            </w:r>
          </w:p>
          <w:p w14:paraId="76AE3E17" w14:textId="2989A5E3" w:rsidR="00275E4E" w:rsidRPr="002709B4" w:rsidRDefault="00275E4E" w:rsidP="00060737">
            <w:pPr>
              <w:jc w:val="center"/>
              <w:rPr>
                <w:b/>
                <w:szCs w:val="24"/>
              </w:rPr>
            </w:pPr>
          </w:p>
        </w:tc>
        <w:tc>
          <w:tcPr>
            <w:tcW w:w="766" w:type="pct"/>
            <w:shd w:val="clear" w:color="auto" w:fill="D9D9D9" w:themeFill="background1" w:themeFillShade="D9"/>
          </w:tcPr>
          <w:p w14:paraId="1590F9C2" w14:textId="77777777" w:rsidR="002709B4" w:rsidRDefault="002709B4" w:rsidP="000607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WEDNESDAY</w:t>
            </w:r>
          </w:p>
          <w:p w14:paraId="75CA55A0" w14:textId="45A38445" w:rsidR="00275E4E" w:rsidRPr="002709B4" w:rsidRDefault="00275E4E" w:rsidP="00060737">
            <w:pPr>
              <w:jc w:val="center"/>
              <w:rPr>
                <w:b/>
                <w:szCs w:val="24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14:paraId="6E43C645" w14:textId="77777777" w:rsidR="002709B4" w:rsidRDefault="002709B4" w:rsidP="000607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THURSDAY</w:t>
            </w:r>
          </w:p>
          <w:p w14:paraId="391A3BAE" w14:textId="2D161805" w:rsidR="00275E4E" w:rsidRPr="002709B4" w:rsidRDefault="00275E4E" w:rsidP="00060737">
            <w:pPr>
              <w:jc w:val="center"/>
              <w:rPr>
                <w:b/>
                <w:szCs w:val="24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</w:tcPr>
          <w:p w14:paraId="3E704A5E" w14:textId="77777777" w:rsidR="002709B4" w:rsidRDefault="002709B4" w:rsidP="000607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FRIDAY</w:t>
            </w:r>
          </w:p>
          <w:p w14:paraId="74E1CEEA" w14:textId="43A44032" w:rsidR="00275E4E" w:rsidRPr="002709B4" w:rsidRDefault="00275E4E" w:rsidP="00060737">
            <w:pPr>
              <w:jc w:val="center"/>
              <w:rPr>
                <w:b/>
                <w:szCs w:val="24"/>
              </w:rPr>
            </w:pPr>
          </w:p>
        </w:tc>
      </w:tr>
      <w:tr w:rsidR="002709B4" w14:paraId="3CD17503" w14:textId="77777777" w:rsidTr="00275E4E">
        <w:tc>
          <w:tcPr>
            <w:tcW w:w="960" w:type="pct"/>
            <w:vAlign w:val="center"/>
          </w:tcPr>
          <w:p w14:paraId="46A64013" w14:textId="77777777" w:rsidR="00482FE7" w:rsidRPr="002709B4" w:rsidRDefault="002B10D1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8:</w:t>
            </w:r>
            <w:r w:rsidR="00244066">
              <w:rPr>
                <w:b/>
                <w:szCs w:val="24"/>
              </w:rPr>
              <w:t>0</w:t>
            </w:r>
            <w:r w:rsidR="00F6228E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="00BD58DA">
              <w:rPr>
                <w:b/>
                <w:szCs w:val="24"/>
              </w:rPr>
              <w:t>–</w:t>
            </w:r>
            <w:r>
              <w:rPr>
                <w:b/>
                <w:szCs w:val="24"/>
              </w:rPr>
              <w:t xml:space="preserve"> </w:t>
            </w:r>
            <w:r w:rsidR="00BD58DA">
              <w:rPr>
                <w:b/>
                <w:szCs w:val="24"/>
              </w:rPr>
              <w:t>8:</w:t>
            </w:r>
            <w:r w:rsidR="00531E34">
              <w:rPr>
                <w:b/>
                <w:szCs w:val="24"/>
              </w:rPr>
              <w:t>20</w:t>
            </w:r>
          </w:p>
        </w:tc>
        <w:tc>
          <w:tcPr>
            <w:tcW w:w="4040" w:type="pct"/>
            <w:gridSpan w:val="5"/>
            <w:shd w:val="clear" w:color="auto" w:fill="FFFFFF" w:themeFill="background1"/>
          </w:tcPr>
          <w:p w14:paraId="72F50519" w14:textId="77777777" w:rsidR="002709B4" w:rsidRPr="00BD58DA" w:rsidRDefault="000A4906" w:rsidP="000607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Student Arrival</w:t>
            </w:r>
          </w:p>
        </w:tc>
      </w:tr>
      <w:tr w:rsidR="002709B4" w14:paraId="33987923" w14:textId="77777777" w:rsidTr="00CB1A9A">
        <w:tc>
          <w:tcPr>
            <w:tcW w:w="960" w:type="pct"/>
            <w:vAlign w:val="center"/>
          </w:tcPr>
          <w:p w14:paraId="4A82C157" w14:textId="77777777" w:rsidR="002709B4" w:rsidRDefault="002709B4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8:</w:t>
            </w:r>
            <w:r w:rsidR="00531E34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– 8:5</w:t>
            </w:r>
            <w:r w:rsidR="00924EEE">
              <w:rPr>
                <w:b/>
                <w:szCs w:val="24"/>
              </w:rPr>
              <w:t xml:space="preserve">5 </w:t>
            </w:r>
            <w:r w:rsidR="00A47E22">
              <w:rPr>
                <w:b/>
                <w:szCs w:val="24"/>
              </w:rPr>
              <w:t>am</w:t>
            </w:r>
          </w:p>
          <w:p w14:paraId="15400ADD" w14:textId="77777777" w:rsidR="00482FE7" w:rsidRDefault="00482FE7" w:rsidP="00482FE7">
            <w:pPr>
              <w:rPr>
                <w:b/>
                <w:szCs w:val="24"/>
              </w:rPr>
            </w:pPr>
          </w:p>
          <w:p w14:paraId="54ED751C" w14:textId="77777777" w:rsidR="00006827" w:rsidRPr="002709B4" w:rsidRDefault="00006827" w:rsidP="00482FE7">
            <w:pPr>
              <w:rPr>
                <w:b/>
                <w:szCs w:val="24"/>
              </w:rPr>
            </w:pPr>
          </w:p>
        </w:tc>
        <w:tc>
          <w:tcPr>
            <w:tcW w:w="803" w:type="pct"/>
          </w:tcPr>
          <w:p w14:paraId="4A577A0F" w14:textId="55C99874" w:rsidR="00DA15C5" w:rsidRPr="00372A64" w:rsidRDefault="00357793" w:rsidP="006A6A13">
            <w:pPr>
              <w:jc w:val="center"/>
              <w:rPr>
                <w:rFonts w:ascii="Janda Closer To Free" w:hAnsi="Janda Closer To Free"/>
                <w:b/>
                <w:bCs/>
                <w:sz w:val="28"/>
                <w:szCs w:val="28"/>
              </w:rPr>
            </w:pPr>
            <w:r w:rsidRPr="00372A64">
              <w:rPr>
                <w:rFonts w:ascii="Janda Closer To Free" w:hAnsi="Janda Closer To Free"/>
                <w:b/>
                <w:bCs/>
                <w:sz w:val="28"/>
                <w:szCs w:val="28"/>
              </w:rPr>
              <w:t>Physical Education</w:t>
            </w:r>
          </w:p>
        </w:tc>
        <w:tc>
          <w:tcPr>
            <w:tcW w:w="799" w:type="pct"/>
          </w:tcPr>
          <w:p w14:paraId="26EE08DA" w14:textId="07CE6CB1" w:rsidR="00DA15C5" w:rsidRPr="003F7DBC" w:rsidRDefault="003F7DBC" w:rsidP="00052AE3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  <w:tc>
          <w:tcPr>
            <w:tcW w:w="766" w:type="pct"/>
          </w:tcPr>
          <w:p w14:paraId="7BBE0204" w14:textId="51C0BBAD" w:rsidR="005A7FC4" w:rsidRPr="003F7DBC" w:rsidRDefault="003F7DBC" w:rsidP="005A7FC4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  <w:tc>
          <w:tcPr>
            <w:tcW w:w="799" w:type="pct"/>
          </w:tcPr>
          <w:p w14:paraId="5EE10385" w14:textId="58ED40A5" w:rsidR="002709B4" w:rsidRPr="003F7DBC" w:rsidRDefault="003F7DBC" w:rsidP="006A6A1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  <w:tc>
          <w:tcPr>
            <w:tcW w:w="873" w:type="pct"/>
          </w:tcPr>
          <w:p w14:paraId="795100CC" w14:textId="674886F7" w:rsidR="002709B4" w:rsidRPr="003F7DBC" w:rsidRDefault="003F7DBC" w:rsidP="006A6A1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</w:tr>
      <w:tr w:rsidR="00652A95" w14:paraId="32B30FAB" w14:textId="77777777" w:rsidTr="00DA15C5">
        <w:trPr>
          <w:trHeight w:val="845"/>
        </w:trPr>
        <w:tc>
          <w:tcPr>
            <w:tcW w:w="960" w:type="pct"/>
            <w:vAlign w:val="center"/>
          </w:tcPr>
          <w:p w14:paraId="7B6C0442" w14:textId="77777777" w:rsidR="00652A95" w:rsidRDefault="00531E34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9:00</w:t>
            </w:r>
            <w:r w:rsidR="00652A95">
              <w:rPr>
                <w:b/>
                <w:szCs w:val="24"/>
              </w:rPr>
              <w:t xml:space="preserve"> – 9:</w:t>
            </w:r>
            <w:r w:rsidR="00924EEE">
              <w:rPr>
                <w:b/>
                <w:szCs w:val="24"/>
              </w:rPr>
              <w:t xml:space="preserve">35 </w:t>
            </w:r>
            <w:r w:rsidR="00652A95">
              <w:rPr>
                <w:b/>
                <w:szCs w:val="24"/>
              </w:rPr>
              <w:t>am</w:t>
            </w:r>
          </w:p>
          <w:p w14:paraId="79EC624A" w14:textId="77777777" w:rsidR="00652A95" w:rsidRDefault="00652A95" w:rsidP="00482FE7">
            <w:pPr>
              <w:rPr>
                <w:b/>
                <w:szCs w:val="24"/>
              </w:rPr>
            </w:pPr>
          </w:p>
          <w:p w14:paraId="7C83BD12" w14:textId="77777777" w:rsidR="00006827" w:rsidRPr="002709B4" w:rsidRDefault="00006827" w:rsidP="00482FE7">
            <w:pPr>
              <w:rPr>
                <w:b/>
                <w:szCs w:val="24"/>
              </w:rPr>
            </w:pPr>
          </w:p>
        </w:tc>
        <w:tc>
          <w:tcPr>
            <w:tcW w:w="803" w:type="pct"/>
          </w:tcPr>
          <w:p w14:paraId="4C66E399" w14:textId="7630B612" w:rsidR="00DA15C5" w:rsidRPr="003F7DBC" w:rsidRDefault="003F7DBC" w:rsidP="00DA15C5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  <w:tc>
          <w:tcPr>
            <w:tcW w:w="799" w:type="pct"/>
          </w:tcPr>
          <w:p w14:paraId="17F110CB" w14:textId="5E874077" w:rsidR="00327A5A" w:rsidRPr="003F7DBC" w:rsidRDefault="003F7DBC" w:rsidP="006A6A1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  <w:tc>
          <w:tcPr>
            <w:tcW w:w="766" w:type="pct"/>
          </w:tcPr>
          <w:p w14:paraId="18FE6663" w14:textId="32F27E4A" w:rsidR="005A7FC4" w:rsidRPr="003F7DBC" w:rsidRDefault="003F7DBC" w:rsidP="006A6A1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  <w:tc>
          <w:tcPr>
            <w:tcW w:w="799" w:type="pct"/>
          </w:tcPr>
          <w:p w14:paraId="1521BFFE" w14:textId="02816DFF" w:rsidR="00652A95" w:rsidRPr="003F7DBC" w:rsidRDefault="003F7DBC" w:rsidP="006A6A1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  <w:tc>
          <w:tcPr>
            <w:tcW w:w="873" w:type="pct"/>
          </w:tcPr>
          <w:p w14:paraId="0B2201FD" w14:textId="3A22D81C" w:rsidR="00154DFA" w:rsidRPr="003F7DBC" w:rsidRDefault="003F7DBC" w:rsidP="00154DFA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</w:tr>
      <w:tr w:rsidR="00652A95" w14:paraId="1A756E13" w14:textId="77777777" w:rsidTr="004857DE"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1A6CD4E9" w14:textId="77777777" w:rsidR="00652A95" w:rsidRDefault="00531E34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9:40</w:t>
            </w:r>
            <w:r w:rsidR="00652A95">
              <w:rPr>
                <w:b/>
                <w:szCs w:val="24"/>
              </w:rPr>
              <w:t xml:space="preserve"> – </w:t>
            </w:r>
            <w:r w:rsidR="00924EEE">
              <w:rPr>
                <w:b/>
                <w:szCs w:val="24"/>
              </w:rPr>
              <w:t>10</w:t>
            </w:r>
            <w:r w:rsidR="00E211A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</w:t>
            </w:r>
            <w:r w:rsidR="00E211AB">
              <w:rPr>
                <w:b/>
                <w:szCs w:val="24"/>
              </w:rPr>
              <w:t xml:space="preserve"> </w:t>
            </w:r>
            <w:r w:rsidR="00652A95">
              <w:rPr>
                <w:b/>
                <w:szCs w:val="24"/>
              </w:rPr>
              <w:t>am</w:t>
            </w:r>
          </w:p>
          <w:p w14:paraId="5C30B48D" w14:textId="77777777" w:rsidR="00652A95" w:rsidRDefault="00652A95" w:rsidP="00482FE7">
            <w:pPr>
              <w:rPr>
                <w:b/>
                <w:szCs w:val="24"/>
              </w:rPr>
            </w:pPr>
          </w:p>
          <w:p w14:paraId="538B711E" w14:textId="77777777" w:rsidR="00006827" w:rsidRPr="002709B4" w:rsidRDefault="00006827" w:rsidP="00482FE7">
            <w:pPr>
              <w:rPr>
                <w:b/>
                <w:szCs w:val="24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60AAB016" w14:textId="36097A3C" w:rsidR="00DA15C5" w:rsidRPr="003F7DBC" w:rsidRDefault="003F7DBC" w:rsidP="006A6A1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FILA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0FC71AB1" w14:textId="3FFBBF95" w:rsidR="001A3FD0" w:rsidRPr="003F7DBC" w:rsidRDefault="003F7DBC" w:rsidP="006A6A1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Cross Curricular</w:t>
            </w:r>
          </w:p>
        </w:tc>
        <w:tc>
          <w:tcPr>
            <w:tcW w:w="766" w:type="pct"/>
          </w:tcPr>
          <w:p w14:paraId="13853609" w14:textId="76EE9864" w:rsidR="00652A95" w:rsidRPr="003F7DBC" w:rsidRDefault="003F7DBC" w:rsidP="006A6A1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Cross Curricular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7CEB62C3" w14:textId="6763171A" w:rsidR="00652A95" w:rsidRPr="003F7DBC" w:rsidRDefault="003F7DBC" w:rsidP="006A6A1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Cross Curricular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34E042F5" w14:textId="27125894" w:rsidR="00304EF6" w:rsidRPr="003F7DBC" w:rsidRDefault="003F7DBC" w:rsidP="00152D53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Cross Curricular</w:t>
            </w:r>
          </w:p>
        </w:tc>
      </w:tr>
      <w:tr w:rsidR="002709B4" w14:paraId="20DCA3E7" w14:textId="77777777" w:rsidTr="00BD58DA"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260C83CE" w14:textId="77777777" w:rsidR="00482FE7" w:rsidRPr="002709B4" w:rsidRDefault="00A47E22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10:</w:t>
            </w:r>
            <w:r w:rsidR="00BD58DA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 xml:space="preserve"> – 10:</w:t>
            </w:r>
            <w:r w:rsidR="007C49C9">
              <w:rPr>
                <w:b/>
                <w:szCs w:val="24"/>
              </w:rPr>
              <w:t xml:space="preserve">40 </w:t>
            </w:r>
            <w:r>
              <w:rPr>
                <w:b/>
                <w:szCs w:val="24"/>
              </w:rPr>
              <w:t>am</w:t>
            </w:r>
          </w:p>
        </w:tc>
        <w:tc>
          <w:tcPr>
            <w:tcW w:w="803" w:type="pct"/>
            <w:shd w:val="clear" w:color="auto" w:fill="D9D9D9" w:themeFill="background1" w:themeFillShade="D9"/>
          </w:tcPr>
          <w:p w14:paraId="49293274" w14:textId="0ECB3DC1" w:rsidR="002709B4" w:rsidRPr="003F7DBC" w:rsidRDefault="002709B4" w:rsidP="006A6A13">
            <w:pPr>
              <w:jc w:val="center"/>
              <w:rPr>
                <w:rFonts w:ascii="Janda Closer To Free" w:hAnsi="Janda Closer To Free"/>
                <w:b/>
                <w:szCs w:val="24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14:paraId="4C8163F5" w14:textId="3437C75C" w:rsidR="002709B4" w:rsidRPr="003F7DBC" w:rsidRDefault="002709B4" w:rsidP="006A6A13">
            <w:pPr>
              <w:jc w:val="center"/>
              <w:rPr>
                <w:rFonts w:ascii="Janda Closer To Free" w:hAnsi="Janda Closer To Free"/>
                <w:b/>
                <w:szCs w:val="24"/>
              </w:rPr>
            </w:pPr>
          </w:p>
        </w:tc>
        <w:tc>
          <w:tcPr>
            <w:tcW w:w="766" w:type="pct"/>
            <w:shd w:val="clear" w:color="auto" w:fill="D9D9D9" w:themeFill="background1" w:themeFillShade="D9"/>
          </w:tcPr>
          <w:p w14:paraId="1AE4835A" w14:textId="23955DAF" w:rsidR="002709B4" w:rsidRPr="003F7DBC" w:rsidRDefault="002709B4" w:rsidP="006A6A13">
            <w:pPr>
              <w:jc w:val="center"/>
              <w:rPr>
                <w:rFonts w:ascii="Janda Closer To Free" w:hAnsi="Janda Closer To Free"/>
                <w:b/>
                <w:szCs w:val="24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14:paraId="4B8FC2E6" w14:textId="4D21C528" w:rsidR="00652A95" w:rsidRPr="003F7DBC" w:rsidRDefault="00652A95" w:rsidP="006A6A13">
            <w:pPr>
              <w:jc w:val="center"/>
              <w:rPr>
                <w:rFonts w:ascii="Janda Closer To Free" w:hAnsi="Janda Closer To Free"/>
                <w:b/>
                <w:szCs w:val="24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</w:tcPr>
          <w:p w14:paraId="37E9D6A7" w14:textId="77777777" w:rsidR="006653A6" w:rsidRPr="003F7DBC" w:rsidRDefault="006653A6" w:rsidP="006A6A13">
            <w:pPr>
              <w:jc w:val="center"/>
              <w:rPr>
                <w:rFonts w:ascii="Janda Closer To Free" w:hAnsi="Janda Closer To Free"/>
                <w:b/>
                <w:szCs w:val="24"/>
              </w:rPr>
            </w:pPr>
          </w:p>
        </w:tc>
      </w:tr>
      <w:tr w:rsidR="00652A95" w14:paraId="1E6CBFFF" w14:textId="77777777" w:rsidTr="006653A6">
        <w:trPr>
          <w:trHeight w:val="809"/>
        </w:trPr>
        <w:tc>
          <w:tcPr>
            <w:tcW w:w="960" w:type="pct"/>
            <w:vAlign w:val="center"/>
          </w:tcPr>
          <w:p w14:paraId="4B88A996" w14:textId="77777777" w:rsidR="00652A95" w:rsidRDefault="00652A95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10:4</w:t>
            </w:r>
            <w:r w:rsidR="00F6228E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– 11:</w:t>
            </w:r>
            <w:r w:rsidR="00E211AB">
              <w:rPr>
                <w:b/>
                <w:szCs w:val="24"/>
              </w:rPr>
              <w:t>2</w:t>
            </w:r>
            <w:r w:rsidR="00F6228E">
              <w:rPr>
                <w:b/>
                <w:szCs w:val="24"/>
              </w:rPr>
              <w:t>0</w:t>
            </w:r>
            <w:r w:rsidR="00E211A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am</w:t>
            </w:r>
          </w:p>
          <w:p w14:paraId="54DEC312" w14:textId="77777777" w:rsidR="00652A95" w:rsidRPr="002709B4" w:rsidRDefault="00652A95" w:rsidP="00482FE7">
            <w:pPr>
              <w:rPr>
                <w:b/>
                <w:szCs w:val="24"/>
              </w:rPr>
            </w:pPr>
          </w:p>
        </w:tc>
        <w:tc>
          <w:tcPr>
            <w:tcW w:w="803" w:type="pct"/>
          </w:tcPr>
          <w:p w14:paraId="56B49766" w14:textId="00B35B04" w:rsidR="00DA15C5" w:rsidRPr="003F7DBC" w:rsidRDefault="00372A64" w:rsidP="00806A95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>
              <w:rPr>
                <w:rFonts w:ascii="Janda Closer To Free" w:hAnsi="Janda Closer To Free"/>
                <w:sz w:val="20"/>
              </w:rPr>
              <w:t>m</w:t>
            </w:r>
            <w:r w:rsidR="003F7DBC" w:rsidRPr="003F7DBC">
              <w:rPr>
                <w:rFonts w:ascii="Janda Closer To Free" w:hAnsi="Janda Closer To Free"/>
                <w:sz w:val="20"/>
              </w:rPr>
              <w:t>ath</w:t>
            </w:r>
          </w:p>
        </w:tc>
        <w:tc>
          <w:tcPr>
            <w:tcW w:w="799" w:type="pct"/>
          </w:tcPr>
          <w:p w14:paraId="5213BABF" w14:textId="44150DB8" w:rsidR="00327A5A" w:rsidRPr="003F7DBC" w:rsidRDefault="00372A64" w:rsidP="00806A95">
            <w:pPr>
              <w:jc w:val="center"/>
              <w:rPr>
                <w:rFonts w:ascii="Janda Closer To Free" w:hAnsi="Janda Closer To Free"/>
                <w:sz w:val="20"/>
              </w:rPr>
            </w:pPr>
            <w:r>
              <w:rPr>
                <w:rFonts w:ascii="Janda Closer To Free" w:hAnsi="Janda Closer To Free"/>
                <w:sz w:val="20"/>
              </w:rPr>
              <w:t>m</w:t>
            </w:r>
            <w:r w:rsidR="003F7DBC" w:rsidRPr="003F7DBC">
              <w:rPr>
                <w:rFonts w:ascii="Janda Closer To Free" w:hAnsi="Janda Closer To Free"/>
                <w:sz w:val="20"/>
              </w:rPr>
              <w:t>ath</w:t>
            </w:r>
          </w:p>
        </w:tc>
        <w:tc>
          <w:tcPr>
            <w:tcW w:w="766" w:type="pct"/>
          </w:tcPr>
          <w:p w14:paraId="3B0C1DAB" w14:textId="2D825F47" w:rsidR="00650AEF" w:rsidRPr="003F7DBC" w:rsidRDefault="00372A64" w:rsidP="00650AEF">
            <w:pPr>
              <w:jc w:val="center"/>
              <w:rPr>
                <w:rFonts w:ascii="Janda Closer To Free" w:hAnsi="Janda Closer To Free"/>
                <w:sz w:val="20"/>
              </w:rPr>
            </w:pPr>
            <w:r>
              <w:rPr>
                <w:rFonts w:ascii="Janda Closer To Free" w:hAnsi="Janda Closer To Free"/>
                <w:sz w:val="20"/>
              </w:rPr>
              <w:t>m</w:t>
            </w:r>
            <w:r w:rsidR="003F7DBC" w:rsidRPr="003F7DBC">
              <w:rPr>
                <w:rFonts w:ascii="Janda Closer To Free" w:hAnsi="Janda Closer To Free"/>
                <w:sz w:val="20"/>
              </w:rPr>
              <w:t>ath</w:t>
            </w:r>
          </w:p>
        </w:tc>
        <w:tc>
          <w:tcPr>
            <w:tcW w:w="799" w:type="pct"/>
          </w:tcPr>
          <w:p w14:paraId="1FD3C01E" w14:textId="61424734" w:rsidR="002353C0" w:rsidRPr="003F7DBC" w:rsidRDefault="00372A64" w:rsidP="00806A95">
            <w:pPr>
              <w:jc w:val="center"/>
              <w:rPr>
                <w:rFonts w:ascii="Janda Closer To Free" w:hAnsi="Janda Closer To Free"/>
                <w:sz w:val="20"/>
              </w:rPr>
            </w:pPr>
            <w:r>
              <w:rPr>
                <w:rFonts w:ascii="Janda Closer To Free" w:hAnsi="Janda Closer To Free"/>
                <w:sz w:val="20"/>
              </w:rPr>
              <w:t>m</w:t>
            </w:r>
            <w:r w:rsidR="003F7DBC" w:rsidRPr="003F7DBC">
              <w:rPr>
                <w:rFonts w:ascii="Janda Closer To Free" w:hAnsi="Janda Closer To Free"/>
                <w:sz w:val="20"/>
              </w:rPr>
              <w:t>ath</w:t>
            </w:r>
          </w:p>
        </w:tc>
        <w:tc>
          <w:tcPr>
            <w:tcW w:w="873" w:type="pct"/>
          </w:tcPr>
          <w:p w14:paraId="13181866" w14:textId="18B8F9B6" w:rsidR="002353C0" w:rsidRPr="003F7DBC" w:rsidRDefault="003F7DBC" w:rsidP="00806A95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math</w:t>
            </w:r>
          </w:p>
        </w:tc>
      </w:tr>
      <w:tr w:rsidR="00652A95" w14:paraId="0180C0B3" w14:textId="77777777" w:rsidTr="00DA15C5">
        <w:trPr>
          <w:trHeight w:val="800"/>
        </w:trPr>
        <w:tc>
          <w:tcPr>
            <w:tcW w:w="960" w:type="pct"/>
            <w:vAlign w:val="center"/>
          </w:tcPr>
          <w:p w14:paraId="4D0E634A" w14:textId="77777777" w:rsidR="00652A95" w:rsidRDefault="00652A95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11:</w:t>
            </w:r>
            <w:r w:rsidR="00E211AB">
              <w:rPr>
                <w:b/>
                <w:szCs w:val="24"/>
              </w:rPr>
              <w:t>2</w:t>
            </w:r>
            <w:r w:rsidR="00DE4BF5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– 1</w:t>
            </w:r>
            <w:r w:rsidR="00DE4BF5">
              <w:rPr>
                <w:b/>
                <w:szCs w:val="24"/>
              </w:rPr>
              <w:t>2</w:t>
            </w:r>
            <w:r w:rsidR="00F6228E">
              <w:rPr>
                <w:b/>
                <w:szCs w:val="24"/>
              </w:rPr>
              <w:t>:</w:t>
            </w:r>
            <w:r w:rsidR="00DE4BF5">
              <w:rPr>
                <w:b/>
                <w:szCs w:val="24"/>
              </w:rPr>
              <w:t>00</w:t>
            </w:r>
            <w:r w:rsidR="00E211AB">
              <w:rPr>
                <w:b/>
                <w:szCs w:val="24"/>
              </w:rPr>
              <w:t xml:space="preserve"> </w:t>
            </w:r>
            <w:r w:rsidR="00DE4BF5">
              <w:rPr>
                <w:b/>
                <w:szCs w:val="24"/>
              </w:rPr>
              <w:t>p</w:t>
            </w:r>
            <w:r>
              <w:rPr>
                <w:b/>
                <w:szCs w:val="24"/>
              </w:rPr>
              <w:t>m</w:t>
            </w:r>
          </w:p>
          <w:p w14:paraId="3C03FCED" w14:textId="77777777" w:rsidR="00006827" w:rsidRDefault="00006827" w:rsidP="00482FE7">
            <w:pPr>
              <w:rPr>
                <w:b/>
                <w:szCs w:val="24"/>
              </w:rPr>
            </w:pPr>
          </w:p>
          <w:p w14:paraId="000AF149" w14:textId="77777777" w:rsidR="004857DE" w:rsidRPr="002709B4" w:rsidRDefault="004857DE" w:rsidP="00482FE7">
            <w:pPr>
              <w:rPr>
                <w:b/>
                <w:szCs w:val="24"/>
              </w:rPr>
            </w:pPr>
          </w:p>
        </w:tc>
        <w:tc>
          <w:tcPr>
            <w:tcW w:w="803" w:type="pct"/>
          </w:tcPr>
          <w:p w14:paraId="5E20F399" w14:textId="46F1FF0A" w:rsidR="00DA15C5" w:rsidRPr="003F7DBC" w:rsidRDefault="003F7DBC" w:rsidP="00806A95">
            <w:pPr>
              <w:spacing w:line="480" w:lineRule="auto"/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math</w:t>
            </w:r>
          </w:p>
        </w:tc>
        <w:tc>
          <w:tcPr>
            <w:tcW w:w="799" w:type="pct"/>
          </w:tcPr>
          <w:p w14:paraId="7997AD1F" w14:textId="076E88B5" w:rsidR="00327A5A" w:rsidRPr="00372A64" w:rsidRDefault="00357793" w:rsidP="00806A95">
            <w:pPr>
              <w:jc w:val="center"/>
              <w:rPr>
                <w:rFonts w:ascii="Janda Closer To Free" w:hAnsi="Janda Closer To Free"/>
                <w:b/>
                <w:bCs/>
                <w:sz w:val="28"/>
                <w:szCs w:val="28"/>
              </w:rPr>
            </w:pPr>
            <w:r w:rsidRPr="00372A64">
              <w:rPr>
                <w:rFonts w:ascii="Janda Closer To Free" w:hAnsi="Janda Closer To Free"/>
                <w:b/>
                <w:bCs/>
                <w:sz w:val="28"/>
                <w:szCs w:val="28"/>
              </w:rPr>
              <w:t>Physical Education</w:t>
            </w:r>
          </w:p>
        </w:tc>
        <w:tc>
          <w:tcPr>
            <w:tcW w:w="766" w:type="pct"/>
            <w:shd w:val="clear" w:color="auto" w:fill="auto"/>
          </w:tcPr>
          <w:p w14:paraId="135FBDCB" w14:textId="4B539D2E" w:rsidR="00652A95" w:rsidRPr="003F7DBC" w:rsidRDefault="00372A64" w:rsidP="00806A95">
            <w:pPr>
              <w:jc w:val="center"/>
              <w:rPr>
                <w:rFonts w:ascii="Janda Closer To Free" w:hAnsi="Janda Closer To Free"/>
                <w:sz w:val="20"/>
              </w:rPr>
            </w:pPr>
            <w:r>
              <w:rPr>
                <w:rFonts w:ascii="Janda Closer To Free" w:hAnsi="Janda Closer To Free"/>
                <w:sz w:val="20"/>
              </w:rPr>
              <w:t>m</w:t>
            </w:r>
            <w:r w:rsidR="003F7DBC" w:rsidRPr="003F7DBC">
              <w:rPr>
                <w:rFonts w:ascii="Janda Closer To Free" w:hAnsi="Janda Closer To Free"/>
                <w:sz w:val="20"/>
              </w:rPr>
              <w:t>ath</w:t>
            </w:r>
          </w:p>
        </w:tc>
        <w:tc>
          <w:tcPr>
            <w:tcW w:w="799" w:type="pct"/>
          </w:tcPr>
          <w:p w14:paraId="48D45B75" w14:textId="4A9CBAC1" w:rsidR="00AE519D" w:rsidRPr="003F7DBC" w:rsidRDefault="00372A64" w:rsidP="00806A95">
            <w:pPr>
              <w:jc w:val="center"/>
              <w:rPr>
                <w:rFonts w:ascii="Janda Closer To Free" w:hAnsi="Janda Closer To Free"/>
                <w:sz w:val="20"/>
              </w:rPr>
            </w:pPr>
            <w:r>
              <w:rPr>
                <w:rFonts w:ascii="Janda Closer To Free" w:hAnsi="Janda Closer To Free"/>
                <w:sz w:val="20"/>
              </w:rPr>
              <w:t>m</w:t>
            </w:r>
            <w:r w:rsidR="003F7DBC" w:rsidRPr="003F7DBC">
              <w:rPr>
                <w:rFonts w:ascii="Janda Closer To Free" w:hAnsi="Janda Closer To Free"/>
                <w:sz w:val="20"/>
              </w:rPr>
              <w:t>ath</w:t>
            </w:r>
          </w:p>
        </w:tc>
        <w:tc>
          <w:tcPr>
            <w:tcW w:w="873" w:type="pct"/>
          </w:tcPr>
          <w:p w14:paraId="502A4AB4" w14:textId="1D4C43C2" w:rsidR="00592A5E" w:rsidRPr="003F7DBC" w:rsidRDefault="003F7DBC" w:rsidP="00806A95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math</w:t>
            </w:r>
          </w:p>
        </w:tc>
      </w:tr>
      <w:tr w:rsidR="002709B4" w14:paraId="2C1EE6DB" w14:textId="77777777" w:rsidTr="00CB1A9A"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436D3652" w14:textId="77777777" w:rsidR="002709B4" w:rsidRDefault="00A47E22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C70FBD">
              <w:rPr>
                <w:b/>
                <w:szCs w:val="24"/>
              </w:rPr>
              <w:t>2:0</w:t>
            </w:r>
            <w:r w:rsidR="00F6228E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– </w:t>
            </w:r>
            <w:r w:rsidR="00BD58DA">
              <w:rPr>
                <w:b/>
                <w:szCs w:val="24"/>
              </w:rPr>
              <w:t>12:</w:t>
            </w:r>
            <w:r w:rsidR="00F6228E">
              <w:rPr>
                <w:b/>
                <w:szCs w:val="24"/>
              </w:rPr>
              <w:t>35</w:t>
            </w:r>
            <w:r w:rsidR="00E211AB">
              <w:rPr>
                <w:b/>
                <w:szCs w:val="24"/>
              </w:rPr>
              <w:t xml:space="preserve"> </w:t>
            </w:r>
            <w:r w:rsidR="00BD58DA">
              <w:rPr>
                <w:b/>
                <w:szCs w:val="24"/>
              </w:rPr>
              <w:t>pm</w:t>
            </w:r>
          </w:p>
          <w:p w14:paraId="4FC9B078" w14:textId="77777777" w:rsidR="00482FE7" w:rsidRPr="002709B4" w:rsidRDefault="00482FE7" w:rsidP="00482FE7">
            <w:pPr>
              <w:rPr>
                <w:b/>
                <w:szCs w:val="24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14:paraId="0783D83E" w14:textId="77777777" w:rsidR="002709B4" w:rsidRPr="00327A5A" w:rsidRDefault="00A47E22" w:rsidP="006A6A13">
            <w:pPr>
              <w:jc w:val="center"/>
              <w:rPr>
                <w:b/>
                <w:sz w:val="20"/>
              </w:rPr>
            </w:pPr>
            <w:r w:rsidRPr="00327A5A">
              <w:rPr>
                <w:b/>
                <w:sz w:val="20"/>
              </w:rPr>
              <w:t>LUNCH</w:t>
            </w:r>
            <w:r w:rsidR="005A7FC4">
              <w:rPr>
                <w:b/>
                <w:sz w:val="20"/>
              </w:rPr>
              <w:t xml:space="preserve"> RECESS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680B8488" w14:textId="77777777" w:rsidR="002709B4" w:rsidRPr="00327A5A" w:rsidRDefault="00A47E22" w:rsidP="006A6A13">
            <w:pPr>
              <w:jc w:val="center"/>
              <w:rPr>
                <w:b/>
                <w:sz w:val="20"/>
              </w:rPr>
            </w:pPr>
            <w:r w:rsidRPr="00327A5A">
              <w:rPr>
                <w:b/>
                <w:sz w:val="20"/>
              </w:rPr>
              <w:t>LUNCH</w:t>
            </w:r>
            <w:r w:rsidR="005A7FC4">
              <w:rPr>
                <w:b/>
                <w:sz w:val="20"/>
              </w:rPr>
              <w:t xml:space="preserve"> RECESS</w:t>
            </w:r>
          </w:p>
        </w:tc>
        <w:tc>
          <w:tcPr>
            <w:tcW w:w="766" w:type="pct"/>
            <w:shd w:val="clear" w:color="auto" w:fill="D9D9D9" w:themeFill="background1" w:themeFillShade="D9"/>
          </w:tcPr>
          <w:p w14:paraId="1CE85696" w14:textId="77777777" w:rsidR="002709B4" w:rsidRPr="00327A5A" w:rsidRDefault="00A47E22" w:rsidP="006A6A13">
            <w:pPr>
              <w:jc w:val="center"/>
              <w:rPr>
                <w:b/>
                <w:sz w:val="20"/>
              </w:rPr>
            </w:pPr>
            <w:r w:rsidRPr="00327A5A">
              <w:rPr>
                <w:b/>
                <w:sz w:val="20"/>
              </w:rPr>
              <w:t>DISMISSAL</w:t>
            </w:r>
          </w:p>
          <w:p w14:paraId="184E71AA" w14:textId="77777777" w:rsidR="00E211AB" w:rsidRPr="00327A5A" w:rsidRDefault="00E211AB" w:rsidP="006A6A13">
            <w:pPr>
              <w:jc w:val="center"/>
              <w:rPr>
                <w:b/>
                <w:sz w:val="20"/>
              </w:rPr>
            </w:pPr>
            <w:r w:rsidRPr="00327A5A">
              <w:rPr>
                <w:b/>
                <w:sz w:val="20"/>
              </w:rPr>
              <w:t>11:</w:t>
            </w:r>
            <w:r w:rsidR="000B7F29">
              <w:rPr>
                <w:b/>
                <w:sz w:val="20"/>
              </w:rPr>
              <w:t>3</w:t>
            </w:r>
            <w:r w:rsidRPr="00327A5A">
              <w:rPr>
                <w:b/>
                <w:sz w:val="20"/>
              </w:rPr>
              <w:t>0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146B50F1" w14:textId="77777777" w:rsidR="002709B4" w:rsidRPr="00327A5A" w:rsidRDefault="00A47E22" w:rsidP="006A6A13">
            <w:pPr>
              <w:jc w:val="center"/>
              <w:rPr>
                <w:b/>
                <w:sz w:val="20"/>
              </w:rPr>
            </w:pPr>
            <w:r w:rsidRPr="00327A5A">
              <w:rPr>
                <w:b/>
                <w:sz w:val="20"/>
              </w:rPr>
              <w:t>LUNCH</w:t>
            </w:r>
            <w:r w:rsidR="005A7FC4">
              <w:rPr>
                <w:b/>
                <w:sz w:val="20"/>
              </w:rPr>
              <w:t xml:space="preserve"> RECESS</w:t>
            </w:r>
          </w:p>
        </w:tc>
        <w:tc>
          <w:tcPr>
            <w:tcW w:w="873" w:type="pct"/>
            <w:shd w:val="clear" w:color="auto" w:fill="D9D9D9" w:themeFill="background1" w:themeFillShade="D9"/>
          </w:tcPr>
          <w:p w14:paraId="740CDA48" w14:textId="77777777" w:rsidR="002709B4" w:rsidRPr="00327A5A" w:rsidRDefault="00A47E22" w:rsidP="006A6A13">
            <w:pPr>
              <w:jc w:val="center"/>
              <w:rPr>
                <w:b/>
                <w:sz w:val="20"/>
              </w:rPr>
            </w:pPr>
            <w:r w:rsidRPr="00327A5A">
              <w:rPr>
                <w:b/>
                <w:sz w:val="20"/>
              </w:rPr>
              <w:t>LUNCH</w:t>
            </w:r>
            <w:r w:rsidR="005A7FC4">
              <w:rPr>
                <w:b/>
                <w:sz w:val="20"/>
              </w:rPr>
              <w:t xml:space="preserve"> RECESS</w:t>
            </w:r>
          </w:p>
        </w:tc>
      </w:tr>
      <w:tr w:rsidR="00E211AB" w14:paraId="60675AE4" w14:textId="77777777" w:rsidTr="00CB1A9A">
        <w:tc>
          <w:tcPr>
            <w:tcW w:w="960" w:type="pct"/>
            <w:vAlign w:val="center"/>
          </w:tcPr>
          <w:p w14:paraId="388B2C36" w14:textId="77777777" w:rsidR="00E211AB" w:rsidRDefault="00E211AB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12:4</w:t>
            </w:r>
            <w:r w:rsidR="004652E2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– 1:</w:t>
            </w:r>
            <w:r w:rsidR="00F6228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 pm</w:t>
            </w:r>
          </w:p>
          <w:p w14:paraId="4E2BE67D" w14:textId="77777777" w:rsidR="004857DE" w:rsidRDefault="004857DE" w:rsidP="00482FE7">
            <w:pPr>
              <w:rPr>
                <w:b/>
                <w:szCs w:val="24"/>
              </w:rPr>
            </w:pPr>
          </w:p>
          <w:p w14:paraId="05361F35" w14:textId="77777777" w:rsidR="00E211AB" w:rsidRPr="002709B4" w:rsidRDefault="00E211AB" w:rsidP="00482FE7">
            <w:pPr>
              <w:rPr>
                <w:b/>
                <w:szCs w:val="24"/>
              </w:rPr>
            </w:pPr>
          </w:p>
        </w:tc>
        <w:tc>
          <w:tcPr>
            <w:tcW w:w="803" w:type="pct"/>
          </w:tcPr>
          <w:p w14:paraId="176D00E7" w14:textId="6CD0F6B7" w:rsidR="00304EF6" w:rsidRPr="003F7DBC" w:rsidRDefault="003F7DBC" w:rsidP="006A6A13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ELA</w:t>
            </w:r>
          </w:p>
        </w:tc>
        <w:tc>
          <w:tcPr>
            <w:tcW w:w="799" w:type="pct"/>
          </w:tcPr>
          <w:p w14:paraId="049FF129" w14:textId="2FE52F95" w:rsidR="00327A5A" w:rsidRPr="003F7DBC" w:rsidRDefault="003F7DBC" w:rsidP="006A6A13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ELA</w:t>
            </w:r>
          </w:p>
        </w:tc>
        <w:tc>
          <w:tcPr>
            <w:tcW w:w="766" w:type="pct"/>
            <w:vMerge w:val="restart"/>
            <w:shd w:val="clear" w:color="auto" w:fill="D9D9D9" w:themeFill="background1" w:themeFillShade="D9"/>
          </w:tcPr>
          <w:p w14:paraId="06F357D0" w14:textId="77777777" w:rsidR="00E211AB" w:rsidRPr="00327A5A" w:rsidRDefault="00E211AB" w:rsidP="006A6A13">
            <w:pPr>
              <w:jc w:val="center"/>
              <w:rPr>
                <w:sz w:val="20"/>
              </w:rPr>
            </w:pPr>
          </w:p>
        </w:tc>
        <w:tc>
          <w:tcPr>
            <w:tcW w:w="799" w:type="pct"/>
          </w:tcPr>
          <w:p w14:paraId="01DE6942" w14:textId="4C97CAF0" w:rsidR="00AE519D" w:rsidRPr="003F7DBC" w:rsidRDefault="003F7DBC" w:rsidP="006A6A13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ELA</w:t>
            </w:r>
          </w:p>
        </w:tc>
        <w:tc>
          <w:tcPr>
            <w:tcW w:w="873" w:type="pct"/>
          </w:tcPr>
          <w:p w14:paraId="4E7B0478" w14:textId="2092E061" w:rsidR="00E211AB" w:rsidRPr="003F7DBC" w:rsidRDefault="003F7DBC" w:rsidP="006A6A13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ART</w:t>
            </w:r>
          </w:p>
        </w:tc>
      </w:tr>
      <w:tr w:rsidR="00E211AB" w14:paraId="4BA6F06C" w14:textId="77777777" w:rsidTr="00F96ACE">
        <w:tc>
          <w:tcPr>
            <w:tcW w:w="960" w:type="pct"/>
            <w:vAlign w:val="center"/>
          </w:tcPr>
          <w:p w14:paraId="7816BADC" w14:textId="77777777" w:rsidR="00E211AB" w:rsidRDefault="00E211AB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F6228E">
              <w:rPr>
                <w:b/>
                <w:szCs w:val="24"/>
              </w:rPr>
              <w:t>:</w:t>
            </w:r>
            <w:r w:rsidR="000B7F2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 xml:space="preserve"> – </w:t>
            </w:r>
            <w:r w:rsidR="00F6228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:5</w:t>
            </w:r>
            <w:r w:rsidR="000B7F29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pm</w:t>
            </w:r>
          </w:p>
          <w:p w14:paraId="1B0B888E" w14:textId="77777777" w:rsidR="00E211AB" w:rsidRDefault="00E211AB" w:rsidP="00482FE7">
            <w:pPr>
              <w:rPr>
                <w:b/>
                <w:szCs w:val="24"/>
              </w:rPr>
            </w:pPr>
          </w:p>
          <w:p w14:paraId="2482622A" w14:textId="77777777" w:rsidR="00006827" w:rsidRDefault="00006827" w:rsidP="00482FE7">
            <w:pPr>
              <w:rPr>
                <w:b/>
                <w:szCs w:val="24"/>
              </w:rPr>
            </w:pPr>
          </w:p>
        </w:tc>
        <w:tc>
          <w:tcPr>
            <w:tcW w:w="803" w:type="pct"/>
            <w:shd w:val="clear" w:color="auto" w:fill="FFFFFF" w:themeFill="background1"/>
          </w:tcPr>
          <w:p w14:paraId="50FA2DBF" w14:textId="1B0351DA" w:rsidR="00E211AB" w:rsidRPr="003F7DBC" w:rsidRDefault="003F7DBC" w:rsidP="006A6A13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ELA</w:t>
            </w:r>
          </w:p>
        </w:tc>
        <w:tc>
          <w:tcPr>
            <w:tcW w:w="799" w:type="pct"/>
            <w:shd w:val="clear" w:color="auto" w:fill="FFFFFF" w:themeFill="background1"/>
          </w:tcPr>
          <w:p w14:paraId="6AE647F0" w14:textId="2FE30EC7" w:rsidR="00327A5A" w:rsidRPr="003F7DBC" w:rsidRDefault="003F7DBC" w:rsidP="005A7FC4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ELA</w:t>
            </w:r>
          </w:p>
        </w:tc>
        <w:tc>
          <w:tcPr>
            <w:tcW w:w="766" w:type="pct"/>
            <w:vMerge/>
            <w:shd w:val="clear" w:color="auto" w:fill="D9D9D9" w:themeFill="background1" w:themeFillShade="D9"/>
          </w:tcPr>
          <w:p w14:paraId="1F62B31B" w14:textId="77777777" w:rsidR="00E211AB" w:rsidRPr="00327A5A" w:rsidRDefault="00E211AB" w:rsidP="006A6A13">
            <w:pPr>
              <w:jc w:val="center"/>
              <w:rPr>
                <w:sz w:val="20"/>
              </w:rPr>
            </w:pPr>
          </w:p>
        </w:tc>
        <w:tc>
          <w:tcPr>
            <w:tcW w:w="799" w:type="pct"/>
          </w:tcPr>
          <w:p w14:paraId="00657F92" w14:textId="3D45016A" w:rsidR="00E211AB" w:rsidRPr="00372A64" w:rsidRDefault="00357793" w:rsidP="006A6A13">
            <w:pPr>
              <w:jc w:val="center"/>
              <w:rPr>
                <w:rFonts w:ascii="Janda Closer To Free" w:hAnsi="Janda Closer To Free"/>
                <w:b/>
                <w:bCs/>
                <w:sz w:val="28"/>
                <w:szCs w:val="28"/>
              </w:rPr>
            </w:pPr>
            <w:r w:rsidRPr="00372A64">
              <w:rPr>
                <w:rFonts w:ascii="Janda Closer To Free" w:hAnsi="Janda Closer To Free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73" w:type="pct"/>
          </w:tcPr>
          <w:p w14:paraId="15CBEF45" w14:textId="77A13004" w:rsidR="00E211AB" w:rsidRPr="003F7DBC" w:rsidRDefault="003F7DBC" w:rsidP="006A6A13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ART</w:t>
            </w:r>
          </w:p>
        </w:tc>
      </w:tr>
      <w:tr w:rsidR="00E211AB" w14:paraId="656F2BCB" w14:textId="77777777" w:rsidTr="00F96ACE">
        <w:tc>
          <w:tcPr>
            <w:tcW w:w="960" w:type="pct"/>
            <w:vAlign w:val="center"/>
          </w:tcPr>
          <w:p w14:paraId="5E624E94" w14:textId="77777777" w:rsidR="00E211AB" w:rsidRDefault="00E211AB" w:rsidP="00482F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2:</w:t>
            </w:r>
            <w:r w:rsidR="000B7F29">
              <w:rPr>
                <w:b/>
                <w:szCs w:val="24"/>
              </w:rPr>
              <w:t>0</w:t>
            </w:r>
            <w:r w:rsidR="00F6228E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– 2:</w:t>
            </w:r>
            <w:r w:rsidR="000B7F29">
              <w:rPr>
                <w:b/>
                <w:szCs w:val="24"/>
              </w:rPr>
              <w:t>3</w:t>
            </w:r>
            <w:r w:rsidR="00F6228E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pm</w:t>
            </w:r>
          </w:p>
          <w:p w14:paraId="7C6D5A74" w14:textId="77777777" w:rsidR="00006827" w:rsidRDefault="00006827" w:rsidP="00482FE7">
            <w:pPr>
              <w:rPr>
                <w:b/>
                <w:szCs w:val="24"/>
              </w:rPr>
            </w:pPr>
          </w:p>
          <w:p w14:paraId="0A341A6A" w14:textId="77777777" w:rsidR="00152D53" w:rsidRDefault="00152D53" w:rsidP="00482FE7">
            <w:pPr>
              <w:rPr>
                <w:b/>
                <w:szCs w:val="24"/>
              </w:rPr>
            </w:pPr>
          </w:p>
        </w:tc>
        <w:tc>
          <w:tcPr>
            <w:tcW w:w="803" w:type="pct"/>
            <w:shd w:val="clear" w:color="auto" w:fill="FFFFFF" w:themeFill="background1"/>
          </w:tcPr>
          <w:p w14:paraId="15ACFF1D" w14:textId="65498134" w:rsidR="00E211AB" w:rsidRPr="003F7DBC" w:rsidRDefault="003F7DBC" w:rsidP="006A6A13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Cross Curricular</w:t>
            </w:r>
          </w:p>
        </w:tc>
        <w:tc>
          <w:tcPr>
            <w:tcW w:w="799" w:type="pct"/>
            <w:shd w:val="clear" w:color="auto" w:fill="FFFFFF" w:themeFill="background1"/>
          </w:tcPr>
          <w:p w14:paraId="78EC776D" w14:textId="2667FE3D" w:rsidR="00304EF6" w:rsidRPr="003F7DBC" w:rsidRDefault="003F7DBC" w:rsidP="00304EF6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Cross Curricular</w:t>
            </w:r>
          </w:p>
        </w:tc>
        <w:tc>
          <w:tcPr>
            <w:tcW w:w="766" w:type="pct"/>
            <w:vMerge/>
            <w:shd w:val="clear" w:color="auto" w:fill="D9D9D9" w:themeFill="background1" w:themeFillShade="D9"/>
          </w:tcPr>
          <w:p w14:paraId="22AE95E6" w14:textId="77777777" w:rsidR="00E211AB" w:rsidRPr="00327A5A" w:rsidRDefault="00E211AB" w:rsidP="006A6A13">
            <w:pPr>
              <w:jc w:val="center"/>
              <w:rPr>
                <w:sz w:val="20"/>
              </w:rPr>
            </w:pPr>
          </w:p>
        </w:tc>
        <w:tc>
          <w:tcPr>
            <w:tcW w:w="799" w:type="pct"/>
            <w:shd w:val="clear" w:color="auto" w:fill="auto"/>
          </w:tcPr>
          <w:p w14:paraId="46759744" w14:textId="4026B955" w:rsidR="00E211AB" w:rsidRPr="003F7DBC" w:rsidRDefault="003F7DBC" w:rsidP="006A6A13">
            <w:pPr>
              <w:jc w:val="center"/>
              <w:rPr>
                <w:rFonts w:ascii="Janda Closer To Free" w:hAnsi="Janda Closer To Free"/>
                <w:sz w:val="20"/>
              </w:rPr>
            </w:pPr>
            <w:r w:rsidRPr="003F7DBC">
              <w:rPr>
                <w:rFonts w:ascii="Janda Closer To Free" w:hAnsi="Janda Closer To Free"/>
                <w:sz w:val="20"/>
              </w:rPr>
              <w:t>ELA</w:t>
            </w:r>
          </w:p>
        </w:tc>
        <w:tc>
          <w:tcPr>
            <w:tcW w:w="873" w:type="pct"/>
          </w:tcPr>
          <w:p w14:paraId="2B40865B" w14:textId="033BDEE3" w:rsidR="00E211AB" w:rsidRPr="00372A64" w:rsidRDefault="00357793" w:rsidP="006A6A13">
            <w:pPr>
              <w:jc w:val="center"/>
              <w:rPr>
                <w:rFonts w:ascii="Janda Closer To Free" w:hAnsi="Janda Closer To Free"/>
                <w:b/>
                <w:bCs/>
                <w:sz w:val="28"/>
                <w:szCs w:val="28"/>
              </w:rPr>
            </w:pPr>
            <w:r w:rsidRPr="00372A64">
              <w:rPr>
                <w:rFonts w:ascii="Janda Closer To Free" w:hAnsi="Janda Closer To Free"/>
                <w:b/>
                <w:bCs/>
                <w:sz w:val="28"/>
                <w:szCs w:val="28"/>
              </w:rPr>
              <w:t>library</w:t>
            </w:r>
          </w:p>
        </w:tc>
      </w:tr>
    </w:tbl>
    <w:p w14:paraId="74F009AC" w14:textId="77777777" w:rsidR="00737D8B" w:rsidRPr="00737D8B" w:rsidRDefault="00737D8B" w:rsidP="00737D8B">
      <w:pPr>
        <w:tabs>
          <w:tab w:val="left" w:pos="4875"/>
        </w:tabs>
        <w:rPr>
          <w:sz w:val="20"/>
        </w:rPr>
      </w:pPr>
    </w:p>
    <w:sectPr w:rsidR="00737D8B" w:rsidRPr="00737D8B" w:rsidSect="00737D8B"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1204"/>
    <w:multiLevelType w:val="hybridMultilevel"/>
    <w:tmpl w:val="226CD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E0655"/>
    <w:multiLevelType w:val="hybridMultilevel"/>
    <w:tmpl w:val="7F708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49290">
    <w:abstractNumId w:val="1"/>
  </w:num>
  <w:num w:numId="2" w16cid:durableId="201341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22"/>
    <w:rsid w:val="00006827"/>
    <w:rsid w:val="00035DC3"/>
    <w:rsid w:val="00052AE3"/>
    <w:rsid w:val="00060737"/>
    <w:rsid w:val="000A4906"/>
    <w:rsid w:val="000B7F29"/>
    <w:rsid w:val="000C6F7D"/>
    <w:rsid w:val="000F1893"/>
    <w:rsid w:val="000F19C0"/>
    <w:rsid w:val="00114576"/>
    <w:rsid w:val="00114996"/>
    <w:rsid w:val="001328F5"/>
    <w:rsid w:val="00152D53"/>
    <w:rsid w:val="00154DFA"/>
    <w:rsid w:val="001A35D2"/>
    <w:rsid w:val="001A3FD0"/>
    <w:rsid w:val="001B6E4E"/>
    <w:rsid w:val="001B713D"/>
    <w:rsid w:val="001F3A13"/>
    <w:rsid w:val="00207132"/>
    <w:rsid w:val="00215B42"/>
    <w:rsid w:val="00230198"/>
    <w:rsid w:val="002353C0"/>
    <w:rsid w:val="00244066"/>
    <w:rsid w:val="00251488"/>
    <w:rsid w:val="00266494"/>
    <w:rsid w:val="002709B4"/>
    <w:rsid w:val="00275E4E"/>
    <w:rsid w:val="00276DF1"/>
    <w:rsid w:val="002B10D1"/>
    <w:rsid w:val="002C2264"/>
    <w:rsid w:val="00304EF6"/>
    <w:rsid w:val="00327A5A"/>
    <w:rsid w:val="00357793"/>
    <w:rsid w:val="00372A64"/>
    <w:rsid w:val="00393FAC"/>
    <w:rsid w:val="003C18CF"/>
    <w:rsid w:val="003D4AA8"/>
    <w:rsid w:val="003E5514"/>
    <w:rsid w:val="003F1C00"/>
    <w:rsid w:val="003F7DBC"/>
    <w:rsid w:val="00443549"/>
    <w:rsid w:val="0046210E"/>
    <w:rsid w:val="004652E2"/>
    <w:rsid w:val="00482FE7"/>
    <w:rsid w:val="004857DE"/>
    <w:rsid w:val="004B0D7A"/>
    <w:rsid w:val="00517B0E"/>
    <w:rsid w:val="00524B8C"/>
    <w:rsid w:val="00531E34"/>
    <w:rsid w:val="00590604"/>
    <w:rsid w:val="00592A5E"/>
    <w:rsid w:val="005962DF"/>
    <w:rsid w:val="005A70CE"/>
    <w:rsid w:val="005A7FC4"/>
    <w:rsid w:val="005F71E0"/>
    <w:rsid w:val="006147B7"/>
    <w:rsid w:val="0061760B"/>
    <w:rsid w:val="00635737"/>
    <w:rsid w:val="00650AEF"/>
    <w:rsid w:val="00652A95"/>
    <w:rsid w:val="006653A6"/>
    <w:rsid w:val="006817CA"/>
    <w:rsid w:val="00684AF0"/>
    <w:rsid w:val="006944EC"/>
    <w:rsid w:val="006A6A13"/>
    <w:rsid w:val="00737D8B"/>
    <w:rsid w:val="00757022"/>
    <w:rsid w:val="00761F5D"/>
    <w:rsid w:val="0079475E"/>
    <w:rsid w:val="007A052D"/>
    <w:rsid w:val="007C30D1"/>
    <w:rsid w:val="007C49C9"/>
    <w:rsid w:val="007D13B4"/>
    <w:rsid w:val="007E43BF"/>
    <w:rsid w:val="007F1AF3"/>
    <w:rsid w:val="00806A95"/>
    <w:rsid w:val="00816C78"/>
    <w:rsid w:val="00843F26"/>
    <w:rsid w:val="0086330B"/>
    <w:rsid w:val="008875FB"/>
    <w:rsid w:val="008D48C8"/>
    <w:rsid w:val="00902480"/>
    <w:rsid w:val="00924EEE"/>
    <w:rsid w:val="00937F8E"/>
    <w:rsid w:val="00945F0F"/>
    <w:rsid w:val="009C63B0"/>
    <w:rsid w:val="00A016BB"/>
    <w:rsid w:val="00A04380"/>
    <w:rsid w:val="00A300BB"/>
    <w:rsid w:val="00A47E22"/>
    <w:rsid w:val="00A554D8"/>
    <w:rsid w:val="00A5616D"/>
    <w:rsid w:val="00A7771C"/>
    <w:rsid w:val="00A94AC2"/>
    <w:rsid w:val="00AB2D18"/>
    <w:rsid w:val="00AE0648"/>
    <w:rsid w:val="00AE2C39"/>
    <w:rsid w:val="00AE519D"/>
    <w:rsid w:val="00B60828"/>
    <w:rsid w:val="00B80308"/>
    <w:rsid w:val="00B932D1"/>
    <w:rsid w:val="00B97F9D"/>
    <w:rsid w:val="00BC5E04"/>
    <w:rsid w:val="00BD58DA"/>
    <w:rsid w:val="00C2370E"/>
    <w:rsid w:val="00C43522"/>
    <w:rsid w:val="00C66F20"/>
    <w:rsid w:val="00C70FBD"/>
    <w:rsid w:val="00C71262"/>
    <w:rsid w:val="00C72F19"/>
    <w:rsid w:val="00CB1A9A"/>
    <w:rsid w:val="00CD28F9"/>
    <w:rsid w:val="00D36C3D"/>
    <w:rsid w:val="00D63284"/>
    <w:rsid w:val="00DA15C5"/>
    <w:rsid w:val="00DE4BF5"/>
    <w:rsid w:val="00E211AB"/>
    <w:rsid w:val="00E73360"/>
    <w:rsid w:val="00EB27F2"/>
    <w:rsid w:val="00EE4FC1"/>
    <w:rsid w:val="00EF2A6E"/>
    <w:rsid w:val="00EF472D"/>
    <w:rsid w:val="00F34461"/>
    <w:rsid w:val="00F6228E"/>
    <w:rsid w:val="00F81372"/>
    <w:rsid w:val="00F868A7"/>
    <w:rsid w:val="00F96ACE"/>
    <w:rsid w:val="00FA7785"/>
    <w:rsid w:val="00FB3502"/>
    <w:rsid w:val="00FF4310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6A80A"/>
  <w15:docId w15:val="{D1E0E9E1-BF55-40AC-8A31-DE6E1374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C3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E2C39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AE2C39"/>
    <w:pPr>
      <w:jc w:val="center"/>
    </w:pPr>
    <w:rPr>
      <w:b/>
      <w:sz w:val="28"/>
    </w:rPr>
  </w:style>
  <w:style w:type="table" w:styleId="TableGrid">
    <w:name w:val="Table Grid"/>
    <w:basedOn w:val="TableNormal"/>
    <w:rsid w:val="0027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6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3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EB15003C264499C91E049862D211A" ma:contentTypeVersion="7" ma:contentTypeDescription="Create a new document." ma:contentTypeScope="" ma:versionID="0e1230a4bc3ebeb881b5f618796f6d46">
  <xsd:schema xmlns:xsd="http://www.w3.org/2001/XMLSchema" xmlns:xs="http://www.w3.org/2001/XMLSchema" xmlns:p="http://schemas.microsoft.com/office/2006/metadata/properties" xmlns:ns1="http://schemas.microsoft.com/sharepoint/v3" xmlns:ns2="96b78102-a338-4200-9573-c89c0fe28588" targetNamespace="http://schemas.microsoft.com/office/2006/metadata/properties" ma:root="true" ma:fieldsID="d7f2e9288a0f65c14b83692718d0d5f6" ns1:_="" ns2:_="">
    <xsd:import namespace="http://schemas.microsoft.com/sharepoint/v3"/>
    <xsd:import namespace="96b78102-a338-4200-9573-c89c0fe285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8102-a338-4200-9573-c89c0fe2858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459d7af-eca2-4ed9-a9c8-c9f21c78cca4}" ma:internalName="Blog_x0020_Category" ma:readOnly="false" ma:showField="Title" ma:web="96b78102-a338-4200-9573-c89c0fe285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6b78102-a338-4200-9573-c89c0fe28588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E82F8-EA1D-4103-9BA9-5A7224F11837}"/>
</file>

<file path=customXml/itemProps2.xml><?xml version="1.0" encoding="utf-8"?>
<ds:datastoreItem xmlns:ds="http://schemas.openxmlformats.org/officeDocument/2006/customXml" ds:itemID="{6257F891-E1DB-4C87-8E14-442124175867}"/>
</file>

<file path=customXml/itemProps3.xml><?xml version="1.0" encoding="utf-8"?>
<ds:datastoreItem xmlns:ds="http://schemas.openxmlformats.org/officeDocument/2006/customXml" ds:itemID="{7103BA0D-71F6-47CB-84AC-C874DFA8E4AB}"/>
</file>

<file path=customXml/itemProps4.xml><?xml version="1.0" encoding="utf-8"?>
<ds:datastoreItem xmlns:ds="http://schemas.openxmlformats.org/officeDocument/2006/customXml" ds:itemID="{C1D96F9B-2A4C-4BC7-A599-D0CE0AA14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BARKERS POINT SCHOOL</vt:lpstr>
    </vt:vector>
  </TitlesOfParts>
  <Company>sd18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Priestman Street School</dc:title>
  <dc:creator>Anderson, Calvin     (ASD-W)</dc:creator>
  <cp:lastModifiedBy>Chetwynd, Nadine    (ASD-W)</cp:lastModifiedBy>
  <cp:revision>3</cp:revision>
  <cp:lastPrinted>2022-09-20T18:52:00Z</cp:lastPrinted>
  <dcterms:created xsi:type="dcterms:W3CDTF">2022-09-20T18:39:00Z</dcterms:created>
  <dcterms:modified xsi:type="dcterms:W3CDTF">2022-09-20T19:17:00Z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0x0101001E9EB15003C264499C91E049862D211A</vt:lpwstr>
  </property>
</Properties>
</file>